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C5" w:rsidRDefault="00D439C5" w:rsidP="00D439C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AD15FE">
        <w:rPr>
          <w:rFonts w:ascii="Liberation Serif" w:hAnsi="Liberation Serif"/>
          <w:b/>
          <w:sz w:val="24"/>
          <w:szCs w:val="24"/>
        </w:rPr>
        <w:t>Мероприятия, посвященные Дню пенсионера в Свердловской области</w:t>
      </w:r>
      <w:r>
        <w:rPr>
          <w:rFonts w:ascii="Liberation Serif" w:hAnsi="Liberation Serif"/>
          <w:b/>
          <w:sz w:val="24"/>
          <w:szCs w:val="24"/>
        </w:rPr>
        <w:t xml:space="preserve"> и Международному Дню пожилых людей в </w:t>
      </w:r>
    </w:p>
    <w:p w:rsidR="00D439C5" w:rsidRDefault="00D439C5" w:rsidP="00D439C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МБДОУ «Детский сад № 6 «Золотой петушок»</w:t>
      </w:r>
    </w:p>
    <w:p w:rsidR="00D439C5" w:rsidRPr="00AD15FE" w:rsidRDefault="00D439C5" w:rsidP="00D439C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2409"/>
        <w:gridCol w:w="2268"/>
      </w:tblGrid>
      <w:tr w:rsidR="001163FB" w:rsidRPr="000C62C0" w:rsidTr="001163FB">
        <w:tc>
          <w:tcPr>
            <w:tcW w:w="709" w:type="dxa"/>
          </w:tcPr>
          <w:p w:rsidR="00D439C5" w:rsidRPr="005A4AC7" w:rsidRDefault="00D439C5" w:rsidP="00D439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A4AC7">
              <w:rPr>
                <w:rFonts w:ascii="Liberation Serif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D439C5" w:rsidRPr="005A4AC7" w:rsidRDefault="00D439C5" w:rsidP="00D439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A4AC7">
              <w:rPr>
                <w:rFonts w:ascii="Liberation Serif" w:hAnsi="Liberation Serif" w:cs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418" w:type="dxa"/>
          </w:tcPr>
          <w:p w:rsidR="00D439C5" w:rsidRPr="005A4AC7" w:rsidRDefault="00D439C5" w:rsidP="00D439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A4AC7">
              <w:rPr>
                <w:rFonts w:ascii="Liberation Serif" w:hAnsi="Liberation Serif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09" w:type="dxa"/>
          </w:tcPr>
          <w:p w:rsidR="00D439C5" w:rsidRPr="005A4AC7" w:rsidRDefault="00D439C5" w:rsidP="00D439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A4AC7">
              <w:rPr>
                <w:rFonts w:ascii="Liberation Serif" w:hAnsi="Liberation Serif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D439C5" w:rsidRPr="005A4AC7" w:rsidRDefault="00D439C5" w:rsidP="00D439C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5A4AC7">
              <w:rPr>
                <w:rFonts w:ascii="Liberation Serif" w:hAnsi="Liberation Serif" w:cs="Times New Roman"/>
                <w:b/>
                <w:sz w:val="24"/>
                <w:szCs w:val="24"/>
              </w:rPr>
              <w:t>Ответственный исполнители</w:t>
            </w:r>
          </w:p>
        </w:tc>
      </w:tr>
      <w:tr w:rsidR="001163FB" w:rsidRPr="00BF660D" w:rsidTr="001163FB">
        <w:tc>
          <w:tcPr>
            <w:tcW w:w="709" w:type="dxa"/>
          </w:tcPr>
          <w:p w:rsidR="00D439C5" w:rsidRPr="001163FB" w:rsidRDefault="00D439C5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«Бабушкины сказки»</w:t>
            </w:r>
          </w:p>
        </w:tc>
        <w:tc>
          <w:tcPr>
            <w:tcW w:w="141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Первая младшая группа №1</w:t>
            </w:r>
          </w:p>
        </w:tc>
        <w:tc>
          <w:tcPr>
            <w:tcW w:w="226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Соколова Т.А.</w:t>
            </w:r>
          </w:p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Калайда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Е.В.</w:t>
            </w:r>
          </w:p>
        </w:tc>
      </w:tr>
      <w:tr w:rsidR="001163FB" w:rsidRPr="00BF660D" w:rsidTr="001163FB">
        <w:tc>
          <w:tcPr>
            <w:tcW w:w="709" w:type="dxa"/>
          </w:tcPr>
          <w:p w:rsidR="00D439C5" w:rsidRPr="001163FB" w:rsidRDefault="00D439C5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«Бабушкины сказки»</w:t>
            </w:r>
          </w:p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(видеозапись)</w:t>
            </w:r>
          </w:p>
        </w:tc>
        <w:tc>
          <w:tcPr>
            <w:tcW w:w="141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Страница группы в </w:t>
            </w:r>
            <w:r w:rsidRPr="00BF660D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6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Соколова Т.А.</w:t>
            </w:r>
          </w:p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Калайда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Е.В.</w:t>
            </w:r>
          </w:p>
        </w:tc>
      </w:tr>
      <w:tr w:rsidR="001163FB" w:rsidRPr="00BF660D" w:rsidTr="001163FB">
        <w:tc>
          <w:tcPr>
            <w:tcW w:w="709" w:type="dxa"/>
          </w:tcPr>
          <w:p w:rsidR="00D439C5" w:rsidRPr="001163FB" w:rsidRDefault="00D439C5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Коллективная работа «Разноцветные ладошки»</w:t>
            </w:r>
          </w:p>
        </w:tc>
        <w:tc>
          <w:tcPr>
            <w:tcW w:w="141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Первая младшая группа №1</w:t>
            </w:r>
          </w:p>
        </w:tc>
        <w:tc>
          <w:tcPr>
            <w:tcW w:w="226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Соколова Т.А.</w:t>
            </w:r>
          </w:p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Калайда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Е.В.</w:t>
            </w:r>
          </w:p>
        </w:tc>
      </w:tr>
      <w:tr w:rsidR="001163FB" w:rsidRPr="00BF660D" w:rsidTr="001163FB">
        <w:tc>
          <w:tcPr>
            <w:tcW w:w="709" w:type="dxa"/>
          </w:tcPr>
          <w:p w:rsidR="00D439C5" w:rsidRPr="001163FB" w:rsidRDefault="00D439C5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Видеопоздравление с праздником</w:t>
            </w:r>
          </w:p>
        </w:tc>
        <w:tc>
          <w:tcPr>
            <w:tcW w:w="141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Страница группы в </w:t>
            </w: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268" w:type="dxa"/>
          </w:tcPr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Соколова Т.А.</w:t>
            </w:r>
          </w:p>
          <w:p w:rsidR="00D439C5" w:rsidRPr="00BF660D" w:rsidRDefault="00D439C5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Калайда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Е.В.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День пенсионера: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Мастер-класс по изготовлению поздравительной открытки для бабушек и дедушек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(в группе или по скайпу) 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от бабушки Сташкова Димы 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Сташковой Н.П.</w:t>
            </w:r>
          </w:p>
        </w:tc>
        <w:tc>
          <w:tcPr>
            <w:tcW w:w="1418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28.08.2020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Группа или   дома по скайпу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Загородникова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Е.А.</w:t>
            </w:r>
          </w:p>
        </w:tc>
        <w:bookmarkStart w:id="0" w:name="_GoBack"/>
        <w:bookmarkEnd w:id="0"/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DC31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Фотовыставка</w:t>
            </w:r>
          </w:p>
          <w:p w:rsidR="00BF660D" w:rsidRPr="00BF660D" w:rsidRDefault="00BF660D" w:rsidP="00DC31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«Бабушка  рядом с дедушкой»</w:t>
            </w:r>
          </w:p>
        </w:tc>
        <w:tc>
          <w:tcPr>
            <w:tcW w:w="1418" w:type="dxa"/>
          </w:tcPr>
          <w:p w:rsidR="00BF660D" w:rsidRPr="00BF660D" w:rsidRDefault="00BF660D" w:rsidP="00DC31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09.2020</w:t>
            </w:r>
          </w:p>
        </w:tc>
        <w:tc>
          <w:tcPr>
            <w:tcW w:w="2409" w:type="dxa"/>
          </w:tcPr>
          <w:p w:rsidR="00BF660D" w:rsidRPr="00BF660D" w:rsidRDefault="00BF660D" w:rsidP="00DC31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BF660D" w:rsidRPr="00BF660D" w:rsidRDefault="00BF660D" w:rsidP="00DC312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660D" w:rsidRPr="00BF660D" w:rsidRDefault="00BF660D" w:rsidP="00DC31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BF660D" w:rsidRPr="00BF660D" w:rsidRDefault="00BF660D" w:rsidP="00DC312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Международный день пожилого человека:</w:t>
            </w:r>
          </w:p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Д/и с элементами </w:t>
            </w:r>
          </w:p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лего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>-конструирования и</w:t>
            </w:r>
          </w:p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драматизации</w:t>
            </w:r>
          </w:p>
          <w:p w:rsidR="00BF660D" w:rsidRPr="00BF660D" w:rsidRDefault="008E3E43" w:rsidP="008E3E4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</w:t>
            </w:r>
            <w:r w:rsidR="00BF660D" w:rsidRPr="00BF660D">
              <w:rPr>
                <w:rFonts w:ascii="Liberation Serif" w:hAnsi="Liberation Serif"/>
                <w:sz w:val="24"/>
                <w:szCs w:val="24"/>
              </w:rPr>
              <w:t>амы и папы»</w:t>
            </w:r>
          </w:p>
        </w:tc>
        <w:tc>
          <w:tcPr>
            <w:tcW w:w="1418" w:type="dxa"/>
          </w:tcPr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Pr="00BF660D">
              <w:rPr>
                <w:rFonts w:ascii="Liberation Serif" w:hAnsi="Liberation Serif"/>
                <w:sz w:val="24"/>
                <w:szCs w:val="24"/>
              </w:rPr>
              <w:t>4.09.2020</w:t>
            </w:r>
          </w:p>
        </w:tc>
        <w:tc>
          <w:tcPr>
            <w:tcW w:w="2409" w:type="dxa"/>
          </w:tcPr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Старшая группа №18</w:t>
            </w:r>
          </w:p>
        </w:tc>
        <w:tc>
          <w:tcPr>
            <w:tcW w:w="2268" w:type="dxa"/>
          </w:tcPr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Мягкова Е.А.</w:t>
            </w:r>
          </w:p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Загородникова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Е.А.</w:t>
            </w:r>
          </w:p>
          <w:p w:rsidR="00BF660D" w:rsidRPr="00BF660D" w:rsidRDefault="00BF660D" w:rsidP="001D21F4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ОД  -</w:t>
            </w:r>
            <w:proofErr w:type="gram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беседа с детьми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«Как я помогаю  бабушке и дедушке»</w:t>
            </w:r>
          </w:p>
        </w:tc>
        <w:tc>
          <w:tcPr>
            <w:tcW w:w="141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07.09.2020</w:t>
            </w:r>
          </w:p>
        </w:tc>
        <w:tc>
          <w:tcPr>
            <w:tcW w:w="240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Изготовление открыток – сувениров «Божья коровка»  - символ счастья, любви и доброты</w:t>
            </w:r>
          </w:p>
        </w:tc>
        <w:tc>
          <w:tcPr>
            <w:tcW w:w="141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7.09.2020 –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12.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09.2020</w:t>
            </w:r>
          </w:p>
        </w:tc>
        <w:tc>
          <w:tcPr>
            <w:tcW w:w="240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или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интернет</w:t>
            </w:r>
          </w:p>
        </w:tc>
        <w:tc>
          <w:tcPr>
            <w:tcW w:w="226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Сюжетная игра «В гости к бабушке с дедушкой»</w:t>
            </w:r>
          </w:p>
        </w:tc>
        <w:tc>
          <w:tcPr>
            <w:tcW w:w="1418" w:type="dxa"/>
          </w:tcPr>
          <w:p w:rsidR="001163FB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10.09.2020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15.45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младшая группа №20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Еремеева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Половинкина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Час  творчества от бабушек  группы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«Колыбельные для  внучат»</w:t>
            </w:r>
          </w:p>
        </w:tc>
        <w:tc>
          <w:tcPr>
            <w:tcW w:w="141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16.09.2020</w:t>
            </w:r>
          </w:p>
        </w:tc>
        <w:tc>
          <w:tcPr>
            <w:tcW w:w="240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или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интернет</w:t>
            </w:r>
          </w:p>
        </w:tc>
        <w:tc>
          <w:tcPr>
            <w:tcW w:w="226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Муз. руководитель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Кузнецова  И. В.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Беседы с детьми на тему «Старость надо уважать»  и т.д.</w:t>
            </w:r>
          </w:p>
        </w:tc>
        <w:tc>
          <w:tcPr>
            <w:tcW w:w="1418" w:type="dxa"/>
          </w:tcPr>
          <w:p w:rsidR="001163FB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14.09</w:t>
            </w:r>
            <w:r w:rsidR="001163FB">
              <w:rPr>
                <w:rFonts w:ascii="Liberation Serif" w:hAnsi="Liberation Serif" w:cs="Times New Roman"/>
                <w:sz w:val="24"/>
                <w:szCs w:val="24"/>
              </w:rPr>
              <w:t>.2020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BF660D" w:rsidRPr="00BF660D" w:rsidRDefault="001163FB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="00BF660D" w:rsidRPr="00BF660D">
              <w:rPr>
                <w:rFonts w:ascii="Liberation Serif" w:hAnsi="Liberation Serif" w:cs="Times New Roman"/>
                <w:sz w:val="24"/>
                <w:szCs w:val="24"/>
              </w:rPr>
              <w:t>9:30</w:t>
            </w:r>
          </w:p>
        </w:tc>
        <w:tc>
          <w:tcPr>
            <w:tcW w:w="2409" w:type="dxa"/>
          </w:tcPr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Средняя группа №12</w:t>
            </w:r>
          </w:p>
        </w:tc>
        <w:tc>
          <w:tcPr>
            <w:tcW w:w="2268" w:type="dxa"/>
          </w:tcPr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Ардышева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А.с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Мезенина Г.Е.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Изготовление детьми праздничной открытки для пенсионеров ДОУ «Бабушка рядышком с дедушкой»</w:t>
            </w:r>
          </w:p>
        </w:tc>
        <w:tc>
          <w:tcPr>
            <w:tcW w:w="1418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21.09</w:t>
            </w:r>
            <w:r w:rsidR="001163FB">
              <w:rPr>
                <w:rFonts w:ascii="Liberation Serif" w:hAnsi="Liberation Serif" w:cs="Times New Roman"/>
                <w:sz w:val="24"/>
                <w:szCs w:val="24"/>
              </w:rPr>
              <w:t>.2020  в 9.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Средняя группа №12</w:t>
            </w:r>
          </w:p>
        </w:tc>
        <w:tc>
          <w:tcPr>
            <w:tcW w:w="2268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Ардышева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А.с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Мезенина Г.Е.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Выставка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«Руки золотые бабушки моей»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21.09.2020 – 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25.09.2020</w:t>
            </w:r>
          </w:p>
        </w:tc>
        <w:tc>
          <w:tcPr>
            <w:tcW w:w="2409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Средняя группа №11</w:t>
            </w:r>
          </w:p>
        </w:tc>
        <w:tc>
          <w:tcPr>
            <w:tcW w:w="2268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Бутырская К.С.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Катаева Е.А.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Бабушкины  посиделки»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(бабушки и дедушки группы  читают детям  сказки)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«Сказки  в гости к нам»</w:t>
            </w:r>
          </w:p>
        </w:tc>
        <w:tc>
          <w:tcPr>
            <w:tcW w:w="1418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21.09.2020 – 30.09.2020</w:t>
            </w:r>
          </w:p>
        </w:tc>
        <w:tc>
          <w:tcPr>
            <w:tcW w:w="2409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или 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интернет</w:t>
            </w:r>
          </w:p>
        </w:tc>
        <w:tc>
          <w:tcPr>
            <w:tcW w:w="2268" w:type="dxa"/>
          </w:tcPr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BF660D" w:rsidRPr="00BF660D" w:rsidRDefault="00BF660D" w:rsidP="00AD364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Лепка «Угощение к чаю»</w:t>
            </w:r>
          </w:p>
        </w:tc>
        <w:tc>
          <w:tcPr>
            <w:tcW w:w="1418" w:type="dxa"/>
          </w:tcPr>
          <w:p w:rsidR="001163FB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22.09.2020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09.30.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младшая группа №20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Еремеева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Половинкина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Творческая  мастерская от бабушек группы.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Мастер – класс «Огородное  чудо – ежики»</w:t>
            </w:r>
          </w:p>
        </w:tc>
        <w:tc>
          <w:tcPr>
            <w:tcW w:w="141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24.09.2020</w:t>
            </w:r>
          </w:p>
        </w:tc>
        <w:tc>
          <w:tcPr>
            <w:tcW w:w="2409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или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интернет</w:t>
            </w:r>
          </w:p>
        </w:tc>
        <w:tc>
          <w:tcPr>
            <w:tcW w:w="2268" w:type="dxa"/>
          </w:tcPr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  <w:p w:rsidR="00BF660D" w:rsidRPr="00BF660D" w:rsidRDefault="00BF660D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Фоминых А. А.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Изготовление поздравительных открыток ко Дню пожилого человека.</w:t>
            </w:r>
          </w:p>
        </w:tc>
        <w:tc>
          <w:tcPr>
            <w:tcW w:w="141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24.09.2020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Старшая группа №16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 Заботина Ю.Р.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0C5B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Участие в онлайн- концерте «Людям почтенного возраста…» посвященный  Дню пенсионера.</w:t>
            </w:r>
          </w:p>
        </w:tc>
        <w:tc>
          <w:tcPr>
            <w:tcW w:w="1418" w:type="dxa"/>
          </w:tcPr>
          <w:p w:rsidR="00BF660D" w:rsidRPr="00BF660D" w:rsidRDefault="00BF660D" w:rsidP="000C5B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28.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09.2020 г </w:t>
            </w:r>
          </w:p>
        </w:tc>
        <w:tc>
          <w:tcPr>
            <w:tcW w:w="2409" w:type="dxa"/>
          </w:tcPr>
          <w:p w:rsidR="00BF660D" w:rsidRPr="00BF660D" w:rsidRDefault="00BF660D" w:rsidP="000C5B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Подготовительная к школе группа№10</w:t>
            </w:r>
          </w:p>
        </w:tc>
        <w:tc>
          <w:tcPr>
            <w:tcW w:w="2268" w:type="dxa"/>
          </w:tcPr>
          <w:p w:rsidR="00BF660D" w:rsidRPr="00BF660D" w:rsidRDefault="00BF660D" w:rsidP="000C5B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Вагина Н.Н.</w:t>
            </w:r>
          </w:p>
          <w:p w:rsidR="00BF660D" w:rsidRPr="00BF660D" w:rsidRDefault="00BF660D" w:rsidP="000C5B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Новоселова З.В.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A5241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Чтение художественной литературы: «Надо дедушек любить, как без бабушек нам жить», «Мой дедуля» и т.д.</w:t>
            </w:r>
          </w:p>
        </w:tc>
        <w:tc>
          <w:tcPr>
            <w:tcW w:w="1418" w:type="dxa"/>
          </w:tcPr>
          <w:p w:rsidR="001163FB" w:rsidRDefault="001163FB" w:rsidP="00A5241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28.09.2020</w:t>
            </w:r>
          </w:p>
          <w:p w:rsidR="00BF660D" w:rsidRPr="00BF660D" w:rsidRDefault="001163FB" w:rsidP="00A5241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9.</w:t>
            </w:r>
            <w:r w:rsidR="00BF660D" w:rsidRPr="00BF660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BF660D" w:rsidRPr="00BF660D" w:rsidRDefault="00BF660D" w:rsidP="00A5241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Средняя группа №12</w:t>
            </w:r>
          </w:p>
        </w:tc>
        <w:tc>
          <w:tcPr>
            <w:tcW w:w="2268" w:type="dxa"/>
          </w:tcPr>
          <w:p w:rsidR="00BF660D" w:rsidRPr="00BF660D" w:rsidRDefault="00BF660D" w:rsidP="00A5241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Ардышева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А.с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BF660D" w:rsidRPr="00BF660D" w:rsidRDefault="00BF660D" w:rsidP="00A5241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Мезенина Г.Е.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Беседа с детьми: «Мои любимые бабушка и дедушка», посвященная  Дню пенсионера</w:t>
            </w:r>
          </w:p>
        </w:tc>
        <w:tc>
          <w:tcPr>
            <w:tcW w:w="1418" w:type="dxa"/>
          </w:tcPr>
          <w:p w:rsidR="001163FB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29.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09.2020 г </w:t>
            </w:r>
          </w:p>
          <w:p w:rsidR="001163FB" w:rsidRPr="00BF660D" w:rsidRDefault="001163FB" w:rsidP="001163F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 09.30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eastAsia="Calibri" w:hAnsi="Liberation Serif" w:cs="Times New Roman"/>
                <w:sz w:val="24"/>
                <w:szCs w:val="24"/>
              </w:rPr>
              <w:t>Старшая группа №17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Чернильцева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Л.В.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Акция «День добра и уважения»</w:t>
            </w:r>
          </w:p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(вручение  открыток 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- сувениров бабушкам и дедушкам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,  пожилым сотрудникам детского  сада)</w:t>
            </w:r>
          </w:p>
        </w:tc>
        <w:tc>
          <w:tcPr>
            <w:tcW w:w="141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30.09.2020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Фотогазета  «Я с бабу</w:t>
            </w:r>
            <w:r w:rsidR="001163FB">
              <w:rPr>
                <w:rFonts w:ascii="Liberation Serif" w:hAnsi="Liberation Serif" w:cs="Times New Roman"/>
                <w:sz w:val="24"/>
                <w:szCs w:val="24"/>
              </w:rPr>
              <w:t>шкой своею дружу давным-давно»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мероприятие, посвященное Дню пожилого человека</w:t>
            </w:r>
          </w:p>
        </w:tc>
        <w:tc>
          <w:tcPr>
            <w:tcW w:w="1418" w:type="dxa"/>
          </w:tcPr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01.10.2020 г</w:t>
            </w:r>
          </w:p>
        </w:tc>
        <w:tc>
          <w:tcPr>
            <w:tcW w:w="2409" w:type="dxa"/>
          </w:tcPr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Подготовительная к школе группа №10</w:t>
            </w:r>
          </w:p>
        </w:tc>
        <w:tc>
          <w:tcPr>
            <w:tcW w:w="2268" w:type="dxa"/>
          </w:tcPr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Вагина Н.Н.</w:t>
            </w:r>
          </w:p>
          <w:p w:rsidR="00BF660D" w:rsidRPr="00BF660D" w:rsidRDefault="00BF660D" w:rsidP="00BF660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Новоселова З.В.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Игровая гостиная</w:t>
            </w:r>
          </w:p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«С бабушками вместе»</w:t>
            </w:r>
          </w:p>
        </w:tc>
        <w:tc>
          <w:tcPr>
            <w:tcW w:w="1418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01.10.2020г.</w:t>
            </w:r>
          </w:p>
          <w:p w:rsidR="00BF660D" w:rsidRPr="00BF660D" w:rsidRDefault="001163FB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F660D"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409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Средняя группа №11</w:t>
            </w:r>
          </w:p>
        </w:tc>
        <w:tc>
          <w:tcPr>
            <w:tcW w:w="2268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Бутырская К.С.</w:t>
            </w:r>
          </w:p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Катаева Е.А.</w:t>
            </w:r>
          </w:p>
        </w:tc>
      </w:tr>
      <w:tr w:rsidR="001163FB" w:rsidRPr="00BF660D" w:rsidTr="001163FB">
        <w:tc>
          <w:tcPr>
            <w:tcW w:w="709" w:type="dxa"/>
          </w:tcPr>
          <w:p w:rsidR="00BF660D" w:rsidRPr="001163FB" w:rsidRDefault="00BF660D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Онлайн – поздравление</w:t>
            </w:r>
          </w:p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«Моим  бабушке и дедушке»</w:t>
            </w:r>
          </w:p>
        </w:tc>
        <w:tc>
          <w:tcPr>
            <w:tcW w:w="1418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01.10.2020г.</w:t>
            </w:r>
          </w:p>
          <w:p w:rsidR="00BF660D" w:rsidRPr="00BF660D" w:rsidRDefault="001163FB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F660D"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409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Средняя группа №11</w:t>
            </w:r>
          </w:p>
        </w:tc>
        <w:tc>
          <w:tcPr>
            <w:tcW w:w="2268" w:type="dxa"/>
          </w:tcPr>
          <w:p w:rsidR="00BF660D" w:rsidRPr="00BF660D" w:rsidRDefault="00BF660D" w:rsidP="00E8513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Дети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18088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Оформление тематической стенгазеты «От всей души мы желаем счастья вам!»</w:t>
            </w:r>
          </w:p>
        </w:tc>
        <w:tc>
          <w:tcPr>
            <w:tcW w:w="1418" w:type="dxa"/>
          </w:tcPr>
          <w:p w:rsidR="001163FB" w:rsidRPr="00BF660D" w:rsidRDefault="001163FB" w:rsidP="0018088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1.10.2020</w:t>
            </w:r>
          </w:p>
        </w:tc>
        <w:tc>
          <w:tcPr>
            <w:tcW w:w="2409" w:type="dxa"/>
          </w:tcPr>
          <w:p w:rsidR="001163FB" w:rsidRPr="00BF660D" w:rsidRDefault="001163FB" w:rsidP="0018088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Стенд детского сада</w:t>
            </w:r>
          </w:p>
        </w:tc>
        <w:tc>
          <w:tcPr>
            <w:tcW w:w="2268" w:type="dxa"/>
          </w:tcPr>
          <w:p w:rsidR="001163FB" w:rsidRPr="00BF660D" w:rsidRDefault="001163FB" w:rsidP="0018088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Заботина Ю.Р.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Фотовыставка «Мамина мама», мероприятие, посвященное Дню пожилого человека</w:t>
            </w:r>
          </w:p>
        </w:tc>
        <w:tc>
          <w:tcPr>
            <w:tcW w:w="141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01.10.2020 г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eastAsia="Calibri" w:hAnsi="Liberation Serif" w:cs="Times New Roman"/>
                <w:sz w:val="24"/>
                <w:szCs w:val="24"/>
              </w:rPr>
              <w:t>Старшая группа №17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Чернильцева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Л.В.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Оформление тематической стенгазеты «От души мы желаем счастья вам!»</w:t>
            </w:r>
          </w:p>
        </w:tc>
        <w:tc>
          <w:tcPr>
            <w:tcW w:w="141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01.10.2020,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15.00</w:t>
            </w:r>
          </w:p>
        </w:tc>
        <w:tc>
          <w:tcPr>
            <w:tcW w:w="2409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Подготовительная к школе группа  № 15</w:t>
            </w:r>
          </w:p>
        </w:tc>
        <w:tc>
          <w:tcPr>
            <w:tcW w:w="226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А.В.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Видео поздравление «Интервью для бабушки»</w:t>
            </w:r>
          </w:p>
        </w:tc>
        <w:tc>
          <w:tcPr>
            <w:tcW w:w="1418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01.10.2020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Группа в </w:t>
            </w:r>
            <w:r w:rsidRPr="00BF660D">
              <w:rPr>
                <w:rFonts w:ascii="Liberation Serif" w:hAnsi="Liberation Serif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Еремеева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/>
                <w:sz w:val="24"/>
                <w:szCs w:val="24"/>
              </w:rPr>
              <w:t>Половинкина</w:t>
            </w:r>
            <w:proofErr w:type="spellEnd"/>
            <w:r w:rsidRPr="00BF660D">
              <w:rPr>
                <w:rFonts w:ascii="Liberation Serif" w:hAnsi="Liberation Serif"/>
                <w:sz w:val="24"/>
                <w:szCs w:val="24"/>
              </w:rPr>
              <w:t xml:space="preserve"> О.В.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Концерт, посвященный «Людям почтенного возраста»</w:t>
            </w:r>
          </w:p>
        </w:tc>
        <w:tc>
          <w:tcPr>
            <w:tcW w:w="141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01.10.2020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</w:p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10.00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ind w:left="91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BF660D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МБДОУ №6</w:t>
            </w:r>
          </w:p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Музыкальные руководители: </w:t>
            </w: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Аношкина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Т.Г., Кузнецова И.В.</w:t>
            </w:r>
          </w:p>
          <w:p w:rsidR="001163FB" w:rsidRPr="00BF660D" w:rsidRDefault="001163FB" w:rsidP="00F500E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Воспитатели дошкольных групп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Беседа с детьми «Как я помогаю бабушке и дедушке»</w:t>
            </w:r>
          </w:p>
        </w:tc>
        <w:tc>
          <w:tcPr>
            <w:tcW w:w="141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02.10.2020,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15.00</w:t>
            </w:r>
          </w:p>
        </w:tc>
        <w:tc>
          <w:tcPr>
            <w:tcW w:w="2409" w:type="dxa"/>
          </w:tcPr>
          <w:p w:rsidR="001163FB" w:rsidRPr="00BF660D" w:rsidRDefault="001163FB" w:rsidP="00F15E7D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Подготовительная к школе группа  № 15</w:t>
            </w:r>
          </w:p>
        </w:tc>
        <w:tc>
          <w:tcPr>
            <w:tcW w:w="226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Зазимко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Ю.С.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Чтение стихов и рассказов о семье.</w:t>
            </w:r>
          </w:p>
        </w:tc>
        <w:tc>
          <w:tcPr>
            <w:tcW w:w="141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08.10.2020,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15.00</w:t>
            </w:r>
          </w:p>
        </w:tc>
        <w:tc>
          <w:tcPr>
            <w:tcW w:w="2409" w:type="dxa"/>
          </w:tcPr>
          <w:p w:rsidR="001163FB" w:rsidRPr="00BF660D" w:rsidRDefault="001163FB" w:rsidP="00F15E7D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Подготовительная к школе группа  № 15</w:t>
            </w:r>
          </w:p>
        </w:tc>
        <w:tc>
          <w:tcPr>
            <w:tcW w:w="226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Кайгородова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А.В.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Чаепитие  с бабушками и 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дедушками. Конкурсная программа «Нам года не беда!»</w:t>
            </w:r>
          </w:p>
        </w:tc>
        <w:tc>
          <w:tcPr>
            <w:tcW w:w="141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14.10.2020,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 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15.00</w:t>
            </w:r>
          </w:p>
        </w:tc>
        <w:tc>
          <w:tcPr>
            <w:tcW w:w="2409" w:type="dxa"/>
          </w:tcPr>
          <w:p w:rsidR="001163FB" w:rsidRPr="00BF660D" w:rsidRDefault="001163FB" w:rsidP="00F15E7D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Подготовительная к </w:t>
            </w: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школе группа  № 15</w:t>
            </w:r>
          </w:p>
        </w:tc>
        <w:tc>
          <w:tcPr>
            <w:tcW w:w="2268" w:type="dxa"/>
          </w:tcPr>
          <w:p w:rsidR="001163FB" w:rsidRPr="00BF660D" w:rsidRDefault="001163FB" w:rsidP="00F15E7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Зазимко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Ю.С.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DE67A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Беседа с детьми «Как я помогаю бабушке и дедушке», «Моя большая семья», «В какие игры играли бабушки и дедушки»</w:t>
            </w:r>
          </w:p>
        </w:tc>
        <w:tc>
          <w:tcPr>
            <w:tcW w:w="1418" w:type="dxa"/>
          </w:tcPr>
          <w:p w:rsidR="001163FB" w:rsidRPr="00BF660D" w:rsidRDefault="001163FB" w:rsidP="00DE67A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5.10.2020</w:t>
            </w:r>
          </w:p>
          <w:p w:rsidR="001163FB" w:rsidRPr="00BF660D" w:rsidRDefault="001163FB" w:rsidP="00DE67A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12.10.2020</w:t>
            </w:r>
          </w:p>
          <w:p w:rsidR="001163FB" w:rsidRPr="00BF660D" w:rsidRDefault="001163FB" w:rsidP="00DE67A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19.10.2020</w:t>
            </w:r>
          </w:p>
        </w:tc>
        <w:tc>
          <w:tcPr>
            <w:tcW w:w="2409" w:type="dxa"/>
          </w:tcPr>
          <w:p w:rsidR="001163FB" w:rsidRPr="00BF660D" w:rsidRDefault="001163FB" w:rsidP="00DE67A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Старшая группа №16</w:t>
            </w:r>
          </w:p>
        </w:tc>
        <w:tc>
          <w:tcPr>
            <w:tcW w:w="2268" w:type="dxa"/>
          </w:tcPr>
          <w:p w:rsidR="001163FB" w:rsidRPr="00BF660D" w:rsidRDefault="001163FB" w:rsidP="00DE67A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 Заботина Ю.Р.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4F6BB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Выставка детских рисунков «Мои любимые дедушка и бабушка»</w:t>
            </w:r>
          </w:p>
        </w:tc>
        <w:tc>
          <w:tcPr>
            <w:tcW w:w="1418" w:type="dxa"/>
          </w:tcPr>
          <w:p w:rsidR="001163FB" w:rsidRPr="00BF660D" w:rsidRDefault="001163FB" w:rsidP="004F6BB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14.10.2020</w:t>
            </w:r>
          </w:p>
        </w:tc>
        <w:tc>
          <w:tcPr>
            <w:tcW w:w="2409" w:type="dxa"/>
          </w:tcPr>
          <w:p w:rsidR="001163FB" w:rsidRPr="00BF660D" w:rsidRDefault="001163FB" w:rsidP="004F6BB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Старшая группа №16</w:t>
            </w:r>
          </w:p>
        </w:tc>
        <w:tc>
          <w:tcPr>
            <w:tcW w:w="2268" w:type="dxa"/>
          </w:tcPr>
          <w:p w:rsidR="001163FB" w:rsidRPr="00BF660D" w:rsidRDefault="001163FB" w:rsidP="004F6BB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 Заботина Ю.Р.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Кукольный спектакль «Сказка из бабушкиного сундука»</w:t>
            </w:r>
          </w:p>
        </w:tc>
        <w:tc>
          <w:tcPr>
            <w:tcW w:w="1418" w:type="dxa"/>
          </w:tcPr>
          <w:p w:rsidR="001163FB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16.10.2020</w:t>
            </w:r>
          </w:p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15.40</w:t>
            </w:r>
          </w:p>
        </w:tc>
        <w:tc>
          <w:tcPr>
            <w:tcW w:w="2409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младшая группа №20</w:t>
            </w:r>
          </w:p>
        </w:tc>
        <w:tc>
          <w:tcPr>
            <w:tcW w:w="2268" w:type="dxa"/>
          </w:tcPr>
          <w:p w:rsidR="001163FB" w:rsidRPr="00BF660D" w:rsidRDefault="001163FB" w:rsidP="00F500E3">
            <w:pPr>
              <w:rPr>
                <w:rFonts w:ascii="Liberation Serif" w:hAnsi="Liberation Serif"/>
                <w:sz w:val="24"/>
                <w:szCs w:val="24"/>
              </w:rPr>
            </w:pPr>
            <w:r w:rsidRPr="00BF660D">
              <w:rPr>
                <w:rFonts w:ascii="Liberation Serif" w:hAnsi="Liberation Serif"/>
                <w:sz w:val="24"/>
                <w:szCs w:val="24"/>
              </w:rPr>
              <w:t>Семьи воспитанников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BC6A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Чтение стихов и рассказов о семье</w:t>
            </w:r>
          </w:p>
        </w:tc>
        <w:tc>
          <w:tcPr>
            <w:tcW w:w="1418" w:type="dxa"/>
          </w:tcPr>
          <w:p w:rsidR="001163FB" w:rsidRPr="00BF660D" w:rsidRDefault="001163FB" w:rsidP="00BC6A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09" w:type="dxa"/>
          </w:tcPr>
          <w:p w:rsidR="001163FB" w:rsidRPr="00BF660D" w:rsidRDefault="001163FB" w:rsidP="00BC6A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Старшая группа №16</w:t>
            </w:r>
          </w:p>
        </w:tc>
        <w:tc>
          <w:tcPr>
            <w:tcW w:w="2268" w:type="dxa"/>
          </w:tcPr>
          <w:p w:rsidR="001163FB" w:rsidRDefault="001163FB" w:rsidP="00BC6A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  <w:p w:rsidR="001163FB" w:rsidRPr="00BF660D" w:rsidRDefault="001163FB" w:rsidP="00BC6A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Заботина Ю.Р.</w:t>
            </w:r>
          </w:p>
        </w:tc>
      </w:tr>
      <w:tr w:rsidR="001163FB" w:rsidRPr="00BF660D" w:rsidTr="001163FB">
        <w:tc>
          <w:tcPr>
            <w:tcW w:w="709" w:type="dxa"/>
          </w:tcPr>
          <w:p w:rsidR="001163FB" w:rsidRPr="001163FB" w:rsidRDefault="001163FB" w:rsidP="001163FB">
            <w:pPr>
              <w:pStyle w:val="a4"/>
              <w:numPr>
                <w:ilvl w:val="0"/>
                <w:numId w:val="2"/>
              </w:numPr>
              <w:ind w:left="459" w:hanging="42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163FB" w:rsidRPr="00BF660D" w:rsidRDefault="001163FB" w:rsidP="00D639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Разучивание  стихов и песен к празднику</w:t>
            </w:r>
          </w:p>
        </w:tc>
        <w:tc>
          <w:tcPr>
            <w:tcW w:w="1418" w:type="dxa"/>
          </w:tcPr>
          <w:p w:rsidR="001163FB" w:rsidRPr="00BF660D" w:rsidRDefault="001163FB" w:rsidP="00D639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2409" w:type="dxa"/>
          </w:tcPr>
          <w:p w:rsidR="001163FB" w:rsidRPr="00BF660D" w:rsidRDefault="001163FB" w:rsidP="00D639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Младшая группа №19</w:t>
            </w:r>
          </w:p>
          <w:p w:rsidR="001163FB" w:rsidRPr="00BF660D" w:rsidRDefault="001163FB" w:rsidP="00D6397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63FB" w:rsidRPr="00BF660D" w:rsidRDefault="001163FB" w:rsidP="00D639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Ахмадеева</w:t>
            </w:r>
            <w:proofErr w:type="spellEnd"/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 xml:space="preserve"> К.Ю. </w:t>
            </w:r>
          </w:p>
          <w:p w:rsidR="001163FB" w:rsidRPr="00BF660D" w:rsidRDefault="001163FB" w:rsidP="00D6397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F660D">
              <w:rPr>
                <w:rFonts w:ascii="Liberation Serif" w:hAnsi="Liberation Serif" w:cs="Times New Roman"/>
                <w:sz w:val="24"/>
                <w:szCs w:val="24"/>
              </w:rPr>
              <w:t>Романова Е.А.</w:t>
            </w:r>
          </w:p>
          <w:p w:rsidR="001163FB" w:rsidRPr="00BF660D" w:rsidRDefault="001163FB" w:rsidP="00D6397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439C5" w:rsidRPr="00BF660D" w:rsidRDefault="00D439C5" w:rsidP="00AD15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D439C5" w:rsidRPr="00BF660D" w:rsidRDefault="00D439C5" w:rsidP="00AD15FE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sectPr w:rsidR="00D439C5" w:rsidRPr="00BF660D" w:rsidSect="00BF66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7F9"/>
    <w:multiLevelType w:val="hybridMultilevel"/>
    <w:tmpl w:val="F674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21619"/>
    <w:multiLevelType w:val="hybridMultilevel"/>
    <w:tmpl w:val="CEE82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9E"/>
    <w:rsid w:val="000C62C0"/>
    <w:rsid w:val="000E46AE"/>
    <w:rsid w:val="0011217E"/>
    <w:rsid w:val="001163FB"/>
    <w:rsid w:val="0014112C"/>
    <w:rsid w:val="001713CD"/>
    <w:rsid w:val="001954FC"/>
    <w:rsid w:val="00311253"/>
    <w:rsid w:val="003F061C"/>
    <w:rsid w:val="005A4AC7"/>
    <w:rsid w:val="00702A7F"/>
    <w:rsid w:val="008D099E"/>
    <w:rsid w:val="008E3E43"/>
    <w:rsid w:val="009818C1"/>
    <w:rsid w:val="009918C8"/>
    <w:rsid w:val="00AD15FE"/>
    <w:rsid w:val="00B409E1"/>
    <w:rsid w:val="00B746A0"/>
    <w:rsid w:val="00BD04F8"/>
    <w:rsid w:val="00BF660D"/>
    <w:rsid w:val="00D439C5"/>
    <w:rsid w:val="00D5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2A1D"/>
  <w15:docId w15:val="{AFA99B54-5D0B-4EC2-A809-292A78E1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</cp:lastModifiedBy>
  <cp:revision>15</cp:revision>
  <dcterms:created xsi:type="dcterms:W3CDTF">2019-07-03T17:23:00Z</dcterms:created>
  <dcterms:modified xsi:type="dcterms:W3CDTF">2020-08-21T10:34:00Z</dcterms:modified>
</cp:coreProperties>
</file>